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9" w:rsidRDefault="002712A9" w:rsidP="00271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2A9">
        <w:rPr>
          <w:rFonts w:ascii="Times New Roman" w:hAnsi="Times New Roman" w:cs="Times New Roman"/>
          <w:sz w:val="24"/>
          <w:szCs w:val="24"/>
        </w:rPr>
        <w:t>В Совет профилактик</w:t>
      </w:r>
      <w:r w:rsidR="00086E3F">
        <w:rPr>
          <w:rFonts w:ascii="Times New Roman" w:hAnsi="Times New Roman" w:cs="Times New Roman"/>
          <w:sz w:val="24"/>
          <w:szCs w:val="24"/>
        </w:rPr>
        <w:t>и</w:t>
      </w:r>
    </w:p>
    <w:p w:rsidR="00CD56F0" w:rsidRDefault="00CD56F0" w:rsidP="00271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Османову Осману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Ибрагимовичу</w:t>
      </w:r>
      <w:proofErr w:type="spellEnd"/>
    </w:p>
    <w:p w:rsidR="00002BF4" w:rsidRDefault="00002BF4" w:rsidP="00271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DD7" w:rsidRDefault="00E16DD7" w:rsidP="00271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BF4" w:rsidRPr="002712A9" w:rsidRDefault="00002BF4" w:rsidP="00CD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2E0" w:rsidRPr="002712A9" w:rsidRDefault="002712A9" w:rsidP="0027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A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E37AB0" w:rsidRDefault="002712A9" w:rsidP="00E37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2A9">
        <w:rPr>
          <w:rFonts w:ascii="Times New Roman" w:hAnsi="Times New Roman" w:cs="Times New Roman"/>
          <w:b/>
          <w:sz w:val="24"/>
          <w:szCs w:val="24"/>
        </w:rPr>
        <w:t xml:space="preserve">на постановку на </w:t>
      </w:r>
      <w:proofErr w:type="spellStart"/>
      <w:r w:rsidRPr="002712A9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2712A9">
        <w:rPr>
          <w:rFonts w:ascii="Times New Roman" w:hAnsi="Times New Roman" w:cs="Times New Roman"/>
          <w:b/>
          <w:sz w:val="24"/>
          <w:szCs w:val="24"/>
        </w:rPr>
        <w:t xml:space="preserve"> профилактический учет</w:t>
      </w:r>
      <w:r w:rsidR="00E37AB0">
        <w:rPr>
          <w:rFonts w:ascii="Times New Roman" w:hAnsi="Times New Roman" w:cs="Times New Roman"/>
          <w:b/>
          <w:sz w:val="24"/>
          <w:szCs w:val="24"/>
        </w:rPr>
        <w:t xml:space="preserve"> несовершеннолетнего ____ класса МКОУ «Уркарахская многопрофильная гимназия им. А. </w:t>
      </w:r>
      <w:proofErr w:type="spellStart"/>
      <w:r w:rsidR="00E37AB0">
        <w:rPr>
          <w:rFonts w:ascii="Times New Roman" w:hAnsi="Times New Roman" w:cs="Times New Roman"/>
          <w:b/>
          <w:sz w:val="24"/>
          <w:szCs w:val="24"/>
        </w:rPr>
        <w:t>Абубакара</w:t>
      </w:r>
      <w:proofErr w:type="spellEnd"/>
      <w:r w:rsidR="00E37AB0">
        <w:rPr>
          <w:rFonts w:ascii="Times New Roman" w:hAnsi="Times New Roman" w:cs="Times New Roman"/>
          <w:b/>
          <w:sz w:val="24"/>
          <w:szCs w:val="24"/>
        </w:rPr>
        <w:t>»</w:t>
      </w:r>
    </w:p>
    <w:p w:rsidR="002712A9" w:rsidRDefault="002712A9" w:rsidP="0027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ученика(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родителях: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________________________________________________________________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матери _________________________________________________________</w:t>
      </w:r>
    </w:p>
    <w:p w:rsidR="002E35DD" w:rsidRDefault="002E35DD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35DD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___________________________________________________________________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отца ____________________________________________________________</w:t>
      </w:r>
    </w:p>
    <w:p w:rsidR="002712A9" w:rsidRDefault="002E35DD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12A9" w:rsidRDefault="002712A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учет: __________________________________________________________________________________________________________________________________________________________</w:t>
      </w:r>
    </w:p>
    <w:p w:rsidR="00E37AB0" w:rsidRDefault="00E37AB0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AB0" w:rsidRDefault="00E37AB0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01" w:rsidRDefault="008C2F01" w:rsidP="00271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прилагается</w:t>
      </w:r>
    </w:p>
    <w:p w:rsidR="00D01199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99">
        <w:rPr>
          <w:rFonts w:ascii="Times New Roman" w:hAnsi="Times New Roman" w:cs="Times New Roman"/>
          <w:b/>
          <w:sz w:val="24"/>
          <w:szCs w:val="24"/>
        </w:rPr>
        <w:t>Решение Совета профилактик</w:t>
      </w:r>
      <w:r w:rsidR="00BA5755">
        <w:rPr>
          <w:rFonts w:ascii="Times New Roman" w:hAnsi="Times New Roman" w:cs="Times New Roman"/>
          <w:b/>
          <w:sz w:val="24"/>
          <w:szCs w:val="24"/>
        </w:rPr>
        <w:t>и</w:t>
      </w:r>
      <w:r w:rsidRPr="00D011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12A9" w:rsidRPr="00D01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199">
        <w:rPr>
          <w:rFonts w:ascii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Pr="00D0119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01199">
        <w:rPr>
          <w:rFonts w:ascii="Times New Roman" w:hAnsi="Times New Roman" w:cs="Times New Roman"/>
          <w:sz w:val="24"/>
          <w:szCs w:val="24"/>
        </w:rPr>
        <w:t xml:space="preserve"> профилактический учет</w:t>
      </w:r>
      <w:r w:rsidR="002712A9" w:rsidRPr="00D011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сроком на ____ мес. или 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199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FA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профилактик</w:t>
      </w:r>
      <w:r w:rsidR="00BA57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5EFA">
        <w:rPr>
          <w:rFonts w:ascii="Times New Roman" w:hAnsi="Times New Roman" w:cs="Times New Roman"/>
          <w:sz w:val="24"/>
          <w:szCs w:val="24"/>
        </w:rPr>
        <w:t xml:space="preserve"> ____________ (Османов О.И.)</w:t>
      </w:r>
    </w:p>
    <w:p w:rsidR="00D01199" w:rsidRDefault="00D01199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D5EF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D5EFA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3F" w:rsidRDefault="00086E3F" w:rsidP="00D01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E42" w:rsidRPr="00DA3E42" w:rsidRDefault="009F317F" w:rsidP="009F3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DA3E42" w:rsidRPr="00DA3E42">
        <w:rPr>
          <w:rFonts w:ascii="Times New Roman" w:hAnsi="Times New Roman" w:cs="Times New Roman"/>
          <w:sz w:val="24"/>
          <w:szCs w:val="24"/>
        </w:rPr>
        <w:t>В Совет профилактики</w:t>
      </w:r>
    </w:p>
    <w:p w:rsidR="00DA3E42" w:rsidRPr="00DA3E42" w:rsidRDefault="00DA3E42" w:rsidP="00DA3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A3E42">
        <w:rPr>
          <w:rFonts w:ascii="Times New Roman" w:hAnsi="Times New Roman" w:cs="Times New Roman"/>
          <w:sz w:val="24"/>
          <w:szCs w:val="24"/>
        </w:rPr>
        <w:t>Османову</w:t>
      </w:r>
      <w:proofErr w:type="spellEnd"/>
      <w:r w:rsidRPr="00DA3E42">
        <w:rPr>
          <w:rFonts w:ascii="Times New Roman" w:hAnsi="Times New Roman" w:cs="Times New Roman"/>
          <w:sz w:val="24"/>
          <w:szCs w:val="24"/>
        </w:rPr>
        <w:t xml:space="preserve"> Осману </w:t>
      </w:r>
      <w:proofErr w:type="spellStart"/>
      <w:r w:rsidRPr="00DA3E42">
        <w:rPr>
          <w:rFonts w:ascii="Times New Roman" w:hAnsi="Times New Roman" w:cs="Times New Roman"/>
          <w:sz w:val="24"/>
          <w:szCs w:val="24"/>
        </w:rPr>
        <w:t>Ибрагимовичу</w:t>
      </w:r>
      <w:proofErr w:type="spellEnd"/>
    </w:p>
    <w:p w:rsidR="00DA3E42" w:rsidRPr="002712A9" w:rsidRDefault="00DA3E42" w:rsidP="00890F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FA5" w:rsidRPr="002712A9" w:rsidRDefault="00890FA5" w:rsidP="0089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A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890FA5" w:rsidRDefault="00890FA5" w:rsidP="0089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снятие</w:t>
      </w:r>
      <w:r w:rsidRPr="00271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712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2A9">
        <w:rPr>
          <w:rFonts w:ascii="Times New Roman" w:hAnsi="Times New Roman" w:cs="Times New Roman"/>
          <w:b/>
          <w:sz w:val="24"/>
          <w:szCs w:val="24"/>
        </w:rPr>
        <w:t>внутришкольн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2712A9">
        <w:rPr>
          <w:rFonts w:ascii="Times New Roman" w:hAnsi="Times New Roman" w:cs="Times New Roman"/>
          <w:b/>
          <w:sz w:val="24"/>
          <w:szCs w:val="24"/>
        </w:rPr>
        <w:t xml:space="preserve"> профилактическ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712A9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sz w:val="24"/>
          <w:szCs w:val="24"/>
        </w:rPr>
        <w:t>а несовершеннолетнего</w:t>
      </w:r>
    </w:p>
    <w:p w:rsidR="00890FA5" w:rsidRDefault="004658DF" w:rsidP="0089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 класса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Уркарахская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многопрофильная гимназия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им.А.Абубакара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4658DF" w:rsidRDefault="004658DF" w:rsidP="0089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ученика(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постановки: решение Совета по профилактике от 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учет: __________________________________________________________________________________________________________________________________________________________</w:t>
      </w:r>
    </w:p>
    <w:p w:rsidR="00890FA5" w:rsidRDefault="00803812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учащегося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:rsidR="00803812" w:rsidRDefault="00803812" w:rsidP="008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812" w:rsidRDefault="00803812" w:rsidP="008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99">
        <w:rPr>
          <w:rFonts w:ascii="Times New Roman" w:hAnsi="Times New Roman" w:cs="Times New Roman"/>
          <w:b/>
          <w:sz w:val="24"/>
          <w:szCs w:val="24"/>
        </w:rPr>
        <w:t xml:space="preserve">Решение Совета по </w:t>
      </w:r>
      <w:proofErr w:type="gramStart"/>
      <w:r w:rsidRPr="00D01199">
        <w:rPr>
          <w:rFonts w:ascii="Times New Roman" w:hAnsi="Times New Roman" w:cs="Times New Roman"/>
          <w:b/>
          <w:sz w:val="24"/>
          <w:szCs w:val="24"/>
        </w:rPr>
        <w:t xml:space="preserve">профилактике:  </w:t>
      </w:r>
      <w:r w:rsidRPr="00890FA5">
        <w:rPr>
          <w:rFonts w:ascii="Times New Roman" w:hAnsi="Times New Roman" w:cs="Times New Roman"/>
          <w:sz w:val="24"/>
          <w:szCs w:val="24"/>
        </w:rPr>
        <w:t>снять</w:t>
      </w:r>
      <w:proofErr w:type="gramEnd"/>
      <w:r w:rsidRPr="00D01199">
        <w:rPr>
          <w:rFonts w:ascii="Times New Roman" w:hAnsi="Times New Roman" w:cs="Times New Roman"/>
          <w:sz w:val="24"/>
          <w:szCs w:val="24"/>
        </w:rPr>
        <w:t xml:space="preserve"> </w:t>
      </w:r>
      <w:r w:rsidR="00847C5B">
        <w:rPr>
          <w:rFonts w:ascii="Times New Roman" w:hAnsi="Times New Roman" w:cs="Times New Roman"/>
          <w:sz w:val="24"/>
          <w:szCs w:val="24"/>
        </w:rPr>
        <w:t>учащегося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0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99">
        <w:rPr>
          <w:rFonts w:ascii="Times New Roman" w:hAnsi="Times New Roman" w:cs="Times New Roman"/>
          <w:sz w:val="24"/>
          <w:szCs w:val="24"/>
        </w:rPr>
        <w:t>внутришкольн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01199">
        <w:rPr>
          <w:rFonts w:ascii="Times New Roman" w:hAnsi="Times New Roman" w:cs="Times New Roman"/>
          <w:sz w:val="24"/>
          <w:szCs w:val="24"/>
        </w:rPr>
        <w:t xml:space="preserve"> профилактическ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1199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11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03812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CF74A7">
        <w:rPr>
          <w:rFonts w:ascii="Times New Roman" w:hAnsi="Times New Roman" w:cs="Times New Roman"/>
          <w:sz w:val="24"/>
          <w:szCs w:val="24"/>
        </w:rPr>
        <w:t>:</w:t>
      </w:r>
    </w:p>
    <w:p w:rsidR="00890FA5" w:rsidRDefault="00890FA5" w:rsidP="008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DF" w:rsidRDefault="004658DF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E42" w:rsidRDefault="00DA3E42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81" w:rsidRDefault="00636981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A5" w:rsidRPr="0039587E" w:rsidRDefault="00890FA5" w:rsidP="0027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0FA5" w:rsidRPr="0039587E" w:rsidSect="004B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9"/>
    <w:rsid w:val="00002BF4"/>
    <w:rsid w:val="00086E3F"/>
    <w:rsid w:val="001B14C6"/>
    <w:rsid w:val="002712A9"/>
    <w:rsid w:val="002D5EFA"/>
    <w:rsid w:val="002D7F0D"/>
    <w:rsid w:val="002E35DD"/>
    <w:rsid w:val="003676B3"/>
    <w:rsid w:val="00375380"/>
    <w:rsid w:val="0039587E"/>
    <w:rsid w:val="003F26F3"/>
    <w:rsid w:val="004658DF"/>
    <w:rsid w:val="004B271C"/>
    <w:rsid w:val="004B42E0"/>
    <w:rsid w:val="004D7816"/>
    <w:rsid w:val="00534EAE"/>
    <w:rsid w:val="00591F0D"/>
    <w:rsid w:val="00636981"/>
    <w:rsid w:val="00803812"/>
    <w:rsid w:val="00847C5B"/>
    <w:rsid w:val="00853F42"/>
    <w:rsid w:val="00890FA5"/>
    <w:rsid w:val="00897F85"/>
    <w:rsid w:val="008C2F01"/>
    <w:rsid w:val="00947CF2"/>
    <w:rsid w:val="009C2987"/>
    <w:rsid w:val="009F317F"/>
    <w:rsid w:val="00BA5755"/>
    <w:rsid w:val="00C03FC3"/>
    <w:rsid w:val="00CD56F0"/>
    <w:rsid w:val="00CF74A7"/>
    <w:rsid w:val="00D01199"/>
    <w:rsid w:val="00DA3E42"/>
    <w:rsid w:val="00DC09B3"/>
    <w:rsid w:val="00DE171D"/>
    <w:rsid w:val="00E10829"/>
    <w:rsid w:val="00E16DD7"/>
    <w:rsid w:val="00E37AB0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1614"/>
  <w15:docId w15:val="{DA8F976C-F0FA-471B-9D2C-9034DE86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2025-01-24T10:32:00Z</cp:lastPrinted>
  <dcterms:created xsi:type="dcterms:W3CDTF">2025-01-24T10:22:00Z</dcterms:created>
  <dcterms:modified xsi:type="dcterms:W3CDTF">2025-02-20T11:52:00Z</dcterms:modified>
</cp:coreProperties>
</file>