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4003" w14:textId="3068A9F0" w:rsidR="00320DF1" w:rsidRDefault="00F551CC" w:rsidP="008F5281">
      <w:pPr>
        <w:spacing w:after="219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Социальный паспорт</w:t>
      </w:r>
      <w:r w:rsidR="007B4892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D2A32">
        <w:rPr>
          <w:rFonts w:ascii="Times New Roman" w:eastAsia="Times New Roman" w:hAnsi="Times New Roman" w:cs="Times New Roman"/>
          <w:b/>
          <w:sz w:val="24"/>
        </w:rPr>
        <w:t xml:space="preserve">(2024 - 2025 уч. год) </w:t>
      </w:r>
    </w:p>
    <w:p w14:paraId="771E7912" w14:textId="5F8FE83E" w:rsidR="00320DF1" w:rsidRDefault="008F5281">
      <w:pPr>
        <w:pStyle w:val="1"/>
        <w:spacing w:after="220"/>
        <w:ind w:left="-5"/>
      </w:pPr>
      <w:r>
        <w:t xml:space="preserve">Количество </w:t>
      </w:r>
      <w:proofErr w:type="gramStart"/>
      <w:r>
        <w:t>детей:_</w:t>
      </w:r>
      <w:proofErr w:type="gramEnd"/>
      <w:r>
        <w:t>____</w:t>
      </w:r>
      <w:r w:rsidR="005D2A32">
        <w:t xml:space="preserve"> в том числе </w:t>
      </w:r>
      <w:r w:rsidR="005D2A32">
        <w:rPr>
          <w:b/>
        </w:rPr>
        <w:t>девочек</w:t>
      </w:r>
      <w:r w:rsidR="005D2A32">
        <w:t xml:space="preserve">________ </w:t>
      </w:r>
      <w:r w:rsidR="005D2A32">
        <w:rPr>
          <w:b/>
        </w:rPr>
        <w:t>мальчиков</w:t>
      </w:r>
      <w:r w:rsidR="005D2A32">
        <w:t xml:space="preserve">__________ </w:t>
      </w:r>
    </w:p>
    <w:p w14:paraId="67179A67" w14:textId="77777777" w:rsidR="00320DF1" w:rsidRDefault="005D2A32">
      <w:pPr>
        <w:spacing w:after="22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Списки по категориям </w:t>
      </w:r>
    </w:p>
    <w:p w14:paraId="0F8B4CCB" w14:textId="77777777" w:rsidR="00320DF1" w:rsidRDefault="005D2A32">
      <w:pPr>
        <w:numPr>
          <w:ilvl w:val="0"/>
          <w:numId w:val="1"/>
        </w:numPr>
        <w:spacing w:after="0"/>
        <w:ind w:hanging="307"/>
      </w:pPr>
      <w:r>
        <w:rPr>
          <w:rFonts w:ascii="Times New Roman" w:eastAsia="Times New Roman" w:hAnsi="Times New Roman" w:cs="Times New Roman"/>
          <w:b/>
          <w:sz w:val="24"/>
        </w:rPr>
        <w:t xml:space="preserve">Дети из неполных семей:   </w:t>
      </w:r>
    </w:p>
    <w:tbl>
      <w:tblPr>
        <w:tblStyle w:val="TableGrid"/>
        <w:tblW w:w="15355" w:type="dxa"/>
        <w:tblInd w:w="-108" w:type="dxa"/>
        <w:tblCellMar>
          <w:top w:w="64" w:type="dxa"/>
          <w:left w:w="108" w:type="dxa"/>
          <w:right w:w="254" w:type="dxa"/>
        </w:tblCellMar>
        <w:tblLook w:val="04A0" w:firstRow="1" w:lastRow="0" w:firstColumn="1" w:lastColumn="0" w:noHBand="0" w:noVBand="1"/>
      </w:tblPr>
      <w:tblGrid>
        <w:gridCol w:w="2230"/>
        <w:gridCol w:w="2976"/>
        <w:gridCol w:w="4395"/>
        <w:gridCol w:w="4394"/>
        <w:gridCol w:w="1360"/>
      </w:tblGrid>
      <w:tr w:rsidR="008F5281" w14:paraId="2561DB1B" w14:textId="4B1D2094" w:rsidTr="00AB7890">
        <w:trPr>
          <w:trHeight w:val="84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662" w14:textId="77777777" w:rsidR="008F5281" w:rsidRDefault="008F528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81D" w14:textId="77777777" w:rsidR="008F5281" w:rsidRDefault="008F5281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Потеря  кормильца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4369" w14:textId="77777777" w:rsidR="008F5281" w:rsidRDefault="008F5281">
            <w:pPr>
              <w:ind w:left="917" w:hanging="7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Лишение  родительских прав одного родителя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EF9CC" w14:textId="77777777" w:rsidR="008F5281" w:rsidRDefault="008F5281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Мать (отец)-одиночка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7AFEC" w14:textId="47C31F9A" w:rsidR="008F5281" w:rsidRPr="00275AC4" w:rsidRDefault="00275AC4" w:rsidP="008F5281">
            <w:pPr>
              <w:jc w:val="center"/>
              <w:rPr>
                <w:b/>
                <w:sz w:val="24"/>
                <w:szCs w:val="24"/>
              </w:rPr>
            </w:pPr>
            <w:r w:rsidRPr="00275AC4">
              <w:rPr>
                <w:b/>
                <w:sz w:val="24"/>
                <w:szCs w:val="24"/>
              </w:rPr>
              <w:t>Класс</w:t>
            </w:r>
          </w:p>
        </w:tc>
      </w:tr>
      <w:tr w:rsidR="008F5281" w14:paraId="63330702" w14:textId="40E8F61E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60A" w14:textId="0C2EBC67" w:rsidR="008F5281" w:rsidRDefault="008F528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4F31" w14:textId="77777777" w:rsidR="008F5281" w:rsidRDefault="008F5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0888" w14:textId="77777777" w:rsidR="008F5281" w:rsidRDefault="008F528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1B73" w14:textId="77777777" w:rsidR="008F5281" w:rsidRDefault="008F528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6A787" w14:textId="77777777" w:rsidR="008F5281" w:rsidRDefault="008F5281" w:rsidP="008F5281"/>
        </w:tc>
      </w:tr>
      <w:tr w:rsidR="008F5281" w14:paraId="56474B5E" w14:textId="5721B3C0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8508" w14:textId="77777777" w:rsidR="008F5281" w:rsidRDefault="008F528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1D2" w14:textId="77777777" w:rsidR="008F5281" w:rsidRDefault="008F528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D2A7" w14:textId="77777777" w:rsidR="008F5281" w:rsidRDefault="008F5281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EF4EF" w14:textId="77777777" w:rsidR="008F5281" w:rsidRDefault="008F52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9B1C1" w14:textId="77777777" w:rsidR="008F5281" w:rsidRDefault="008F52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AC4" w14:paraId="4553FA65" w14:textId="77777777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300" w14:textId="77777777" w:rsidR="00275AC4" w:rsidRDefault="00275AC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DE9" w14:textId="77777777" w:rsidR="00275AC4" w:rsidRDefault="00275A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279A" w14:textId="77777777" w:rsidR="00275AC4" w:rsidRDefault="00275AC4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EFE43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D1679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AC4" w14:paraId="0A66F890" w14:textId="77777777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BA58" w14:textId="77777777" w:rsidR="00275AC4" w:rsidRDefault="00275AC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F08" w14:textId="77777777" w:rsidR="00275AC4" w:rsidRDefault="00275A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04F" w14:textId="77777777" w:rsidR="00275AC4" w:rsidRDefault="00275AC4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27EB4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3775D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AC4" w14:paraId="58C87453" w14:textId="77777777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8A5" w14:textId="77777777" w:rsidR="00275AC4" w:rsidRDefault="00275AC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3903" w14:textId="77777777" w:rsidR="00275AC4" w:rsidRDefault="00275A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E1D" w14:textId="77777777" w:rsidR="00275AC4" w:rsidRDefault="00275AC4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DD6F3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C0F00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AC4" w14:paraId="1F2445A5" w14:textId="77777777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DB99" w14:textId="77777777" w:rsidR="00275AC4" w:rsidRDefault="00275AC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68DA" w14:textId="77777777" w:rsidR="00275AC4" w:rsidRDefault="00275A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F18" w14:textId="77777777" w:rsidR="00275AC4" w:rsidRDefault="00275AC4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0E4C6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55D97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AC4" w14:paraId="31E41FEB" w14:textId="77777777" w:rsidTr="00AB7890">
        <w:trPr>
          <w:trHeight w:val="52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1414" w14:textId="77777777" w:rsidR="00275AC4" w:rsidRDefault="00275AC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39F" w14:textId="77777777" w:rsidR="00275AC4" w:rsidRDefault="00275A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B3C" w14:textId="77777777" w:rsidR="00275AC4" w:rsidRDefault="00275AC4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C528F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826C5" w14:textId="77777777" w:rsidR="00275AC4" w:rsidRDefault="00275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C2C674E" w14:textId="77777777" w:rsidR="00615F72" w:rsidRPr="00615F72" w:rsidRDefault="00615F72" w:rsidP="00615F72">
      <w:pPr>
        <w:spacing w:after="0"/>
        <w:ind w:left="307"/>
        <w:rPr>
          <w:b/>
          <w:u w:val="single"/>
        </w:rPr>
      </w:pPr>
    </w:p>
    <w:p w14:paraId="2BB48EBF" w14:textId="65732743" w:rsidR="00320DF1" w:rsidRPr="00D524AC" w:rsidRDefault="00615F72" w:rsidP="00615F72">
      <w:pPr>
        <w:spacing w:after="0"/>
        <w:ind w:left="307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</w:t>
      </w:r>
      <w:r w:rsidR="005D2A32" w:rsidRPr="00D524AC">
        <w:rPr>
          <w:rFonts w:ascii="Times New Roman" w:eastAsia="Times New Roman" w:hAnsi="Times New Roman" w:cs="Times New Roman"/>
          <w:b/>
          <w:sz w:val="24"/>
          <w:u w:val="single"/>
        </w:rPr>
        <w:t xml:space="preserve">Статус ребенка  </w:t>
      </w:r>
    </w:p>
    <w:tbl>
      <w:tblPr>
        <w:tblStyle w:val="TableGrid"/>
        <w:tblW w:w="15412" w:type="dxa"/>
        <w:tblInd w:w="-108" w:type="dxa"/>
        <w:tblCellMar>
          <w:top w:w="6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72"/>
        <w:gridCol w:w="1942"/>
        <w:gridCol w:w="2126"/>
        <w:gridCol w:w="2552"/>
        <w:gridCol w:w="1559"/>
        <w:gridCol w:w="2552"/>
        <w:gridCol w:w="2409"/>
      </w:tblGrid>
      <w:tr w:rsidR="00390B43" w14:paraId="2A67EC2E" w14:textId="5E95D5F8" w:rsidTr="00AB7890">
        <w:trPr>
          <w:trHeight w:val="179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FC1" w14:textId="77777777" w:rsidR="00390B43" w:rsidRDefault="00390B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 из малообеспеченных семей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C10" w14:textId="77777777" w:rsidR="00390B43" w:rsidRDefault="00390B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 из многодетных семей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955" w14:textId="77777777" w:rsidR="00390B43" w:rsidRDefault="00390B43">
            <w:pPr>
              <w:spacing w:after="19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Дети, </w:t>
            </w:r>
          </w:p>
          <w:p w14:paraId="11D64293" w14:textId="77777777" w:rsidR="00390B43" w:rsidRDefault="00390B43">
            <w:pPr>
              <w:spacing w:after="17"/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проживающие </w:t>
            </w:r>
          </w:p>
          <w:p w14:paraId="63C4BC12" w14:textId="77777777" w:rsidR="00390B43" w:rsidRDefault="00390B43">
            <w:pPr>
              <w:spacing w:after="16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с </w:t>
            </w:r>
          </w:p>
          <w:p w14:paraId="0D6FE100" w14:textId="77777777" w:rsidR="00390B43" w:rsidRDefault="00390B43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родителями </w:t>
            </w:r>
          </w:p>
          <w:p w14:paraId="1817640A" w14:textId="77777777" w:rsidR="00390B43" w:rsidRDefault="00390B4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(причина)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F76" w14:textId="77777777" w:rsidR="00390B43" w:rsidRDefault="00390B43">
            <w:pPr>
              <w:spacing w:line="275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Дети, находящиеся под опекой или </w:t>
            </w:r>
          </w:p>
          <w:p w14:paraId="59A344D0" w14:textId="77777777" w:rsidR="00390B43" w:rsidRDefault="00390B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попечительством, в приемной семье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C52" w14:textId="77777777" w:rsidR="00390B43" w:rsidRDefault="00390B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 инвалиды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54B7B" w14:textId="77777777" w:rsidR="00390B43" w:rsidRDefault="00390B43">
            <w:pPr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 родителей инвалидов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E6EAD" w14:textId="43E4ADB1" w:rsidR="00390B43" w:rsidRDefault="004B37CC" w:rsidP="00390B43">
            <w:pPr>
              <w:jc w:val="center"/>
            </w:pPr>
            <w:r w:rsidRPr="004B37CC">
              <w:rPr>
                <w:b/>
              </w:rPr>
              <w:t>Класс</w:t>
            </w:r>
          </w:p>
        </w:tc>
      </w:tr>
      <w:tr w:rsidR="00390B43" w14:paraId="3C303DF3" w14:textId="079EE41B" w:rsidTr="00AB7890">
        <w:trPr>
          <w:trHeight w:val="52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6EB5" w14:textId="77777777" w:rsidR="00390B43" w:rsidRDefault="00390B4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A9B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27407C3" w14:textId="2D13216D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F61DAD" w14:textId="69DD4FD6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A4CA459" w14:textId="1949E1D8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269EA71" w14:textId="7453DC1F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3080C1" w14:textId="6FC850BD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CE60B0" w14:textId="72602DDB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CC1661" w14:textId="26836FC4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B6374AB" w14:textId="517F7C04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C592A0" w14:textId="1096D08E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CB958E" w14:textId="11352462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C17521" w14:textId="1EB74F4D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6A0E6B" w14:textId="74B809B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359B295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063FE54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2161E0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6D9274A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4F1A882" w14:textId="77777777" w:rsidR="00390B43" w:rsidRDefault="00390B4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6901953" w14:textId="23C4EE2B" w:rsidR="00390B43" w:rsidRDefault="00390B4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3DC" w14:textId="77777777" w:rsidR="00390B43" w:rsidRDefault="00390B4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4864" w14:textId="77777777" w:rsidR="00390B43" w:rsidRDefault="00390B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A61" w14:textId="77777777" w:rsidR="00390B43" w:rsidRDefault="00390B4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C47D0" w14:textId="77777777" w:rsidR="00390B43" w:rsidRDefault="00390B4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1A7A9" w14:textId="77777777" w:rsidR="00390B43" w:rsidRDefault="00390B43" w:rsidP="00390B43">
            <w:pPr>
              <w:jc w:val="center"/>
            </w:pPr>
          </w:p>
        </w:tc>
      </w:tr>
    </w:tbl>
    <w:p w14:paraId="21C57091" w14:textId="77777777" w:rsidR="00320DF1" w:rsidRPr="00D524AC" w:rsidRDefault="005D2A32">
      <w:pPr>
        <w:spacing w:after="225"/>
        <w:rPr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          </w:t>
      </w:r>
    </w:p>
    <w:p w14:paraId="2E7C239F" w14:textId="77777777" w:rsidR="00320DF1" w:rsidRPr="00D524AC" w:rsidRDefault="005D2A32">
      <w:pPr>
        <w:numPr>
          <w:ilvl w:val="0"/>
          <w:numId w:val="1"/>
        </w:numPr>
        <w:spacing w:after="0"/>
        <w:ind w:hanging="307"/>
        <w:rPr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t>Дети с девиантным поведением:</w:t>
      </w:r>
      <w:r w:rsidRPr="00D524A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tbl>
      <w:tblPr>
        <w:tblStyle w:val="TableGrid"/>
        <w:tblW w:w="15355" w:type="dxa"/>
        <w:tblInd w:w="-108" w:type="dxa"/>
        <w:tblCellMar>
          <w:top w:w="64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3838"/>
        <w:gridCol w:w="3838"/>
        <w:gridCol w:w="3841"/>
        <w:gridCol w:w="2625"/>
        <w:gridCol w:w="1213"/>
      </w:tblGrid>
      <w:tr w:rsidR="002952A2" w14:paraId="73A06B0F" w14:textId="3D35AFD5" w:rsidTr="002952A2">
        <w:trPr>
          <w:trHeight w:val="84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666" w14:textId="77777777" w:rsidR="002952A2" w:rsidRDefault="002952A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Курят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684" w14:textId="77777777" w:rsidR="002952A2" w:rsidRDefault="002952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Замечены  в употреблении алкоголя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2950" w14:textId="77777777" w:rsidR="002952A2" w:rsidRDefault="002952A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Замечены  в употреблении ПАВ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DC737" w14:textId="77777777" w:rsidR="002952A2" w:rsidRDefault="002952A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Другое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74170" w14:textId="09DB8E20" w:rsidR="002952A2" w:rsidRDefault="004B37CC" w:rsidP="002952A2">
            <w:pPr>
              <w:ind w:right="65"/>
              <w:jc w:val="center"/>
            </w:pPr>
            <w:r w:rsidRPr="004B37CC">
              <w:rPr>
                <w:b/>
              </w:rPr>
              <w:t>Класс</w:t>
            </w:r>
          </w:p>
        </w:tc>
      </w:tr>
      <w:tr w:rsidR="002952A2" w14:paraId="385CD305" w14:textId="34B24D4B" w:rsidTr="002952A2">
        <w:trPr>
          <w:trHeight w:val="52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2EF" w14:textId="77777777" w:rsidR="002952A2" w:rsidRDefault="002952A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9119429" w14:textId="77777777" w:rsidR="002952A2" w:rsidRDefault="002952A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4EED955" w14:textId="77777777" w:rsidR="002952A2" w:rsidRDefault="002952A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8014F6" w14:textId="77777777" w:rsidR="002952A2" w:rsidRDefault="002952A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B3DF30" w14:textId="77777777" w:rsidR="002952A2" w:rsidRDefault="002952A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C3815BC" w14:textId="3CB0E0FB" w:rsidR="002952A2" w:rsidRDefault="002952A2">
            <w:pPr>
              <w:ind w:right="5"/>
              <w:jc w:val="center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ADBB" w14:textId="77777777" w:rsidR="002952A2" w:rsidRDefault="002952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B015" w14:textId="77777777" w:rsidR="002952A2" w:rsidRDefault="002952A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6E49A" w14:textId="77777777" w:rsidR="002952A2" w:rsidRDefault="002952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BF6C3" w14:textId="77777777" w:rsidR="002952A2" w:rsidRDefault="002952A2" w:rsidP="002952A2">
            <w:pPr>
              <w:ind w:right="6"/>
              <w:jc w:val="center"/>
            </w:pPr>
          </w:p>
        </w:tc>
      </w:tr>
    </w:tbl>
    <w:p w14:paraId="5C182FF2" w14:textId="77777777" w:rsidR="00320DF1" w:rsidRDefault="005D2A3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</w:p>
    <w:p w14:paraId="26F43B8B" w14:textId="77777777" w:rsidR="00320DF1" w:rsidRPr="00D524AC" w:rsidRDefault="005D2A32">
      <w:pPr>
        <w:numPr>
          <w:ilvl w:val="0"/>
          <w:numId w:val="1"/>
        </w:numPr>
        <w:spacing w:after="0"/>
        <w:ind w:hanging="307"/>
        <w:rPr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t>Дети, стоящие на учете</w:t>
      </w:r>
      <w:r w:rsidRPr="00D524A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34A3C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(с указанием причины):       </w:t>
      </w:r>
    </w:p>
    <w:tbl>
      <w:tblPr>
        <w:tblStyle w:val="TableGrid"/>
        <w:tblW w:w="15355" w:type="dxa"/>
        <w:tblInd w:w="-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18"/>
        <w:gridCol w:w="5117"/>
        <w:gridCol w:w="3840"/>
        <w:gridCol w:w="1280"/>
      </w:tblGrid>
      <w:tr w:rsidR="002952A2" w14:paraId="7866FF66" w14:textId="6CDE79D0" w:rsidTr="002952A2">
        <w:trPr>
          <w:trHeight w:val="528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1B2B" w14:textId="77777777" w:rsidR="002952A2" w:rsidRDefault="002952A2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Внутриклассный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1AA" w14:textId="77777777" w:rsidR="002952A2" w:rsidRDefault="002952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Внутришкольный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91491" w14:textId="77777777" w:rsidR="002952A2" w:rsidRDefault="002952A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ПДН (РКДН)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4190C" w14:textId="172D28D9" w:rsidR="002952A2" w:rsidRDefault="004B37CC" w:rsidP="002952A2">
            <w:pPr>
              <w:jc w:val="center"/>
            </w:pPr>
            <w:r w:rsidRPr="004B37CC">
              <w:rPr>
                <w:b/>
              </w:rPr>
              <w:t>Класс</w:t>
            </w:r>
          </w:p>
        </w:tc>
      </w:tr>
      <w:tr w:rsidR="002952A2" w14:paraId="64DBD96B" w14:textId="18814F19" w:rsidTr="002952A2">
        <w:trPr>
          <w:trHeight w:val="52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4AB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CE5F7D1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A0BB8AA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F35E729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60EEA8" w14:textId="5EB84B84" w:rsidR="002952A2" w:rsidRDefault="002952A2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D95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8E31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42B7A" w14:textId="77777777" w:rsidR="002952A2" w:rsidRDefault="002952A2" w:rsidP="002952A2"/>
        </w:tc>
      </w:tr>
    </w:tbl>
    <w:p w14:paraId="6130BA55" w14:textId="77777777" w:rsidR="00320DF1" w:rsidRDefault="005D2A32">
      <w:pPr>
        <w:spacing w:after="228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25692E44" w14:textId="77777777" w:rsidR="00320DF1" w:rsidRPr="00D524AC" w:rsidRDefault="005D2A32">
      <w:pPr>
        <w:numPr>
          <w:ilvl w:val="0"/>
          <w:numId w:val="1"/>
        </w:numPr>
        <w:spacing w:after="0"/>
        <w:ind w:hanging="307"/>
        <w:rPr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t xml:space="preserve">Дети из семей, находящихся в социально-опасном положении:      </w:t>
      </w:r>
    </w:p>
    <w:tbl>
      <w:tblPr>
        <w:tblStyle w:val="TableGrid"/>
        <w:tblW w:w="15355" w:type="dxa"/>
        <w:tblInd w:w="-108" w:type="dxa"/>
        <w:tblCellMar>
          <w:top w:w="6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838"/>
        <w:gridCol w:w="3838"/>
        <w:gridCol w:w="3841"/>
        <w:gridCol w:w="2685"/>
        <w:gridCol w:w="1153"/>
      </w:tblGrid>
      <w:tr w:rsidR="002952A2" w14:paraId="0C3D1E6E" w14:textId="03486401" w:rsidTr="002952A2">
        <w:trPr>
          <w:trHeight w:val="116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2F2" w14:textId="77777777" w:rsidR="002952A2" w:rsidRDefault="002952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Родители   злоупотребляют спиртными напитками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941" w14:textId="77777777" w:rsidR="002952A2" w:rsidRDefault="002952A2">
            <w:pPr>
              <w:ind w:left="254" w:firstLine="2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Родители  не оказывают должного внимания ребенку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F632" w14:textId="77777777" w:rsidR="002952A2" w:rsidRDefault="002952A2">
            <w:pPr>
              <w:ind w:left="5" w:right="60" w:firstLine="1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Родители  находятся в местах лишения свободы  или  родители стоят на учете в милиции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ED63A" w14:textId="77777777" w:rsidR="002952A2" w:rsidRDefault="002952A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Другое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12F6B" w14:textId="29610222" w:rsidR="002952A2" w:rsidRPr="004B37CC" w:rsidRDefault="004B37CC" w:rsidP="002952A2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4B37CC">
              <w:rPr>
                <w:b/>
                <w:sz w:val="28"/>
                <w:szCs w:val="28"/>
              </w:rPr>
              <w:t>Класс</w:t>
            </w:r>
          </w:p>
        </w:tc>
      </w:tr>
      <w:tr w:rsidR="002952A2" w14:paraId="108360C3" w14:textId="70196C7C" w:rsidTr="002952A2">
        <w:trPr>
          <w:trHeight w:val="52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3F8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0A03CB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15B933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0978A7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4A5D07" w14:textId="77777777" w:rsidR="002952A2" w:rsidRDefault="002952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C50DA5" w14:textId="616657FD" w:rsidR="002952A2" w:rsidRDefault="002952A2"/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8CF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D2F" w14:textId="77777777" w:rsidR="002952A2" w:rsidRDefault="002952A2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591B4" w14:textId="77777777" w:rsidR="002952A2" w:rsidRDefault="002952A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3D2FA" w14:textId="77777777" w:rsidR="002952A2" w:rsidRDefault="002952A2" w:rsidP="002952A2"/>
        </w:tc>
      </w:tr>
    </w:tbl>
    <w:p w14:paraId="1B23DF6D" w14:textId="77777777" w:rsidR="00320DF1" w:rsidRDefault="005D2A32">
      <w:pPr>
        <w:spacing w:after="22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</w:t>
      </w:r>
    </w:p>
    <w:p w14:paraId="4A3F271F" w14:textId="77777777" w:rsidR="00320DF1" w:rsidRPr="00D524AC" w:rsidRDefault="005D2A32">
      <w:pPr>
        <w:numPr>
          <w:ilvl w:val="0"/>
          <w:numId w:val="1"/>
        </w:numPr>
        <w:spacing w:after="0"/>
        <w:ind w:hanging="307"/>
        <w:rPr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t xml:space="preserve">Дополнительные сведения: </w:t>
      </w:r>
    </w:p>
    <w:tbl>
      <w:tblPr>
        <w:tblStyle w:val="TableGrid"/>
        <w:tblW w:w="15271" w:type="dxa"/>
        <w:tblInd w:w="-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3"/>
        <w:gridCol w:w="8445"/>
        <w:gridCol w:w="1053"/>
      </w:tblGrid>
      <w:tr w:rsidR="002952A2" w14:paraId="26853E44" w14:textId="24D37B34" w:rsidTr="002952A2">
        <w:trPr>
          <w:trHeight w:val="1044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6953" w14:textId="77777777" w:rsidR="002952A2" w:rsidRDefault="002952A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Безнадзорные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E4328" w14:textId="0F2917E8" w:rsidR="002952A2" w:rsidRDefault="002952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Дети часто пропускающие  (по неуважительной причине)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A3BFA" w14:textId="77777777" w:rsidR="002952A2" w:rsidRDefault="002952A2" w:rsidP="002952A2">
            <w:pPr>
              <w:jc w:val="center"/>
            </w:pPr>
          </w:p>
        </w:tc>
      </w:tr>
      <w:tr w:rsidR="002952A2" w14:paraId="141D823B" w14:textId="3781F3EF" w:rsidTr="002952A2">
        <w:trPr>
          <w:trHeight w:val="52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08C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A84738" w14:textId="75DFA065" w:rsidR="002952A2" w:rsidRDefault="002952A2">
            <w:pPr>
              <w:ind w:left="2"/>
            </w:pPr>
          </w:p>
          <w:p w14:paraId="1F192E24" w14:textId="240BE0D7" w:rsidR="002952A2" w:rsidRDefault="002952A2">
            <w:pPr>
              <w:ind w:left="2"/>
            </w:pPr>
          </w:p>
          <w:p w14:paraId="76BD4FB3" w14:textId="77777777" w:rsidR="002952A2" w:rsidRDefault="002952A2">
            <w:pPr>
              <w:ind w:left="2"/>
            </w:pPr>
          </w:p>
          <w:p w14:paraId="3D48F734" w14:textId="32511946" w:rsidR="002952A2" w:rsidRDefault="002952A2" w:rsidP="003945D5"/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059E3" w14:textId="77777777" w:rsidR="002952A2" w:rsidRDefault="002952A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7F44A" w14:textId="77777777" w:rsidR="002952A2" w:rsidRDefault="002952A2" w:rsidP="002952A2"/>
        </w:tc>
      </w:tr>
    </w:tbl>
    <w:p w14:paraId="4B19C270" w14:textId="77777777" w:rsidR="00320DF1" w:rsidRDefault="005D2A32">
      <w:pPr>
        <w:spacing w:after="219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</w:p>
    <w:p w14:paraId="36451496" w14:textId="77777777" w:rsidR="00320DF1" w:rsidRPr="00D524AC" w:rsidRDefault="005D2A32">
      <w:pPr>
        <w:spacing w:after="175"/>
        <w:ind w:left="10" w:right="1498" w:hanging="10"/>
        <w:jc w:val="right"/>
        <w:rPr>
          <w:b/>
          <w:u w:val="single"/>
        </w:rPr>
      </w:pPr>
      <w:r w:rsidRPr="00D524AC">
        <w:rPr>
          <w:rFonts w:ascii="Times New Roman" w:eastAsia="Times New Roman" w:hAnsi="Times New Roman" w:cs="Times New Roman"/>
          <w:b/>
          <w:sz w:val="24"/>
          <w:u w:val="single"/>
        </w:rPr>
        <w:t xml:space="preserve">Социальный статус семей </w:t>
      </w:r>
    </w:p>
    <w:p w14:paraId="1333866D" w14:textId="77777777" w:rsidR="00320DF1" w:rsidRPr="00D524AC" w:rsidRDefault="005D2A32">
      <w:pPr>
        <w:pStyle w:val="1"/>
        <w:ind w:left="-5"/>
        <w:rPr>
          <w:b/>
          <w:u w:val="single"/>
        </w:rPr>
      </w:pPr>
      <w:r w:rsidRPr="00D524AC">
        <w:rPr>
          <w:b/>
          <w:u w:val="single"/>
        </w:rPr>
        <w:t xml:space="preserve">1.Общие сведения о родителях </w:t>
      </w:r>
    </w:p>
    <w:tbl>
      <w:tblPr>
        <w:tblStyle w:val="TableGrid"/>
        <w:tblW w:w="15271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4671"/>
        <w:gridCol w:w="3402"/>
        <w:gridCol w:w="2835"/>
        <w:gridCol w:w="2145"/>
        <w:gridCol w:w="315"/>
        <w:gridCol w:w="1368"/>
      </w:tblGrid>
      <w:tr w:rsidR="002952A2" w14:paraId="0BD7C047" w14:textId="2A54DB33" w:rsidTr="002952A2">
        <w:trPr>
          <w:trHeight w:val="5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576" w14:textId="77777777" w:rsidR="002952A2" w:rsidRDefault="002952A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0CBE" w14:textId="77777777" w:rsidR="002952A2" w:rsidRDefault="002952A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ученика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CCC" w14:textId="77777777" w:rsidR="002952A2" w:rsidRDefault="002952A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родителей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F10F" w14:textId="24BAF51C" w:rsidR="002952A2" w:rsidRDefault="002952A2" w:rsidP="002C3FC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Телефон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B93A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работы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F9E3" w14:textId="2B74BC67" w:rsidR="002952A2" w:rsidRPr="00316528" w:rsidRDefault="00316528" w:rsidP="002952A2">
            <w:pPr>
              <w:rPr>
                <w:b/>
                <w:sz w:val="24"/>
                <w:szCs w:val="24"/>
              </w:rPr>
            </w:pPr>
            <w:r w:rsidRPr="00316528">
              <w:rPr>
                <w:b/>
                <w:sz w:val="24"/>
                <w:szCs w:val="24"/>
              </w:rPr>
              <w:t>Класс</w:t>
            </w:r>
          </w:p>
        </w:tc>
      </w:tr>
      <w:tr w:rsidR="002952A2" w14:paraId="6B43C4F8" w14:textId="1163695B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86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C61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447C1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364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1567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BEC8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D8E45" w14:textId="77777777" w:rsidR="002952A2" w:rsidRDefault="002952A2" w:rsidP="002952A2"/>
        </w:tc>
      </w:tr>
      <w:tr w:rsidR="002952A2" w14:paraId="3852D816" w14:textId="1F4B4573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9A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35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8DED3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706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B4AF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376BD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40F3E" w14:textId="77777777" w:rsidR="002952A2" w:rsidRDefault="002952A2" w:rsidP="002952A2"/>
        </w:tc>
      </w:tr>
      <w:tr w:rsidR="002952A2" w14:paraId="5B9081FF" w14:textId="32423278" w:rsidTr="002952A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8ED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DFE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FFF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9ACA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039E9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6FD7C" w14:textId="77777777" w:rsidR="002952A2" w:rsidRDefault="002952A2" w:rsidP="002952A2"/>
        </w:tc>
      </w:tr>
      <w:tr w:rsidR="002952A2" w14:paraId="588CD980" w14:textId="2ECB3E34" w:rsidTr="002952A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B99" w14:textId="77777777" w:rsidR="002952A2" w:rsidRDefault="002952A2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BF0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BB6" w14:textId="77777777" w:rsidR="002952A2" w:rsidRDefault="002952A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7A3" w14:textId="77777777" w:rsidR="002952A2" w:rsidRDefault="002952A2"/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97757" w14:textId="77777777" w:rsidR="002952A2" w:rsidRDefault="002952A2"/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E1E71" w14:textId="77777777" w:rsidR="002952A2" w:rsidRDefault="002952A2"/>
        </w:tc>
      </w:tr>
      <w:tr w:rsidR="002952A2" w14:paraId="2E4522B2" w14:textId="1341FB79" w:rsidTr="002952A2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90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01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3D182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65E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8807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A4DC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90B53" w14:textId="77777777" w:rsidR="002952A2" w:rsidRDefault="002952A2" w:rsidP="002952A2"/>
        </w:tc>
      </w:tr>
      <w:tr w:rsidR="002952A2" w14:paraId="42C9AAD4" w14:textId="47389F29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1E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FFC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B0667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E9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91AC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866B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EB54B" w14:textId="77777777" w:rsidR="002952A2" w:rsidRDefault="002952A2" w:rsidP="002952A2"/>
        </w:tc>
      </w:tr>
      <w:tr w:rsidR="002952A2" w14:paraId="39B5FFE3" w14:textId="5F33FD95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07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85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80511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620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D04A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48DE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419F7" w14:textId="77777777" w:rsidR="002952A2" w:rsidRDefault="002952A2" w:rsidP="002952A2"/>
        </w:tc>
      </w:tr>
      <w:tr w:rsidR="002952A2" w14:paraId="60D3F59D" w14:textId="53DDCCDB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6AE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E5A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7AFBC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57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CD3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E9AAE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8CCA4" w14:textId="77777777" w:rsidR="002952A2" w:rsidRDefault="002952A2" w:rsidP="002952A2"/>
        </w:tc>
      </w:tr>
      <w:tr w:rsidR="002952A2" w14:paraId="78997075" w14:textId="243B81A1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68F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3C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B7115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83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55D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E4FB0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8BFCD" w14:textId="77777777" w:rsidR="002952A2" w:rsidRDefault="002952A2" w:rsidP="002952A2"/>
        </w:tc>
      </w:tr>
      <w:tr w:rsidR="002952A2" w14:paraId="070A4EBC" w14:textId="39B6ED26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31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79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86F28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1F1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634E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17D35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9EF3" w14:textId="77777777" w:rsidR="002952A2" w:rsidRDefault="002952A2" w:rsidP="002952A2"/>
        </w:tc>
      </w:tr>
      <w:tr w:rsidR="002952A2" w14:paraId="7C32B3F6" w14:textId="414BB0DF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8E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D9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226D7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C2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A66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ED9BA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D20A0" w14:textId="77777777" w:rsidR="002952A2" w:rsidRDefault="002952A2" w:rsidP="002952A2"/>
        </w:tc>
      </w:tr>
      <w:tr w:rsidR="002952A2" w14:paraId="155490B7" w14:textId="1B776A17" w:rsidTr="002952A2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EDD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F6B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1F7D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57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07F0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B509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DA7D5" w14:textId="77777777" w:rsidR="002952A2" w:rsidRDefault="002952A2" w:rsidP="002952A2"/>
        </w:tc>
      </w:tr>
      <w:tr w:rsidR="002952A2" w14:paraId="00B901D6" w14:textId="59A6C132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89F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EC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50DD4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9B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78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43C8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E7C0C" w14:textId="77777777" w:rsidR="002952A2" w:rsidRDefault="002952A2" w:rsidP="002952A2"/>
        </w:tc>
      </w:tr>
      <w:tr w:rsidR="002952A2" w14:paraId="6BC89F99" w14:textId="710D84DF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EE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5A2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3EB5D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52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DD0F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77147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F521A" w14:textId="77777777" w:rsidR="002952A2" w:rsidRDefault="002952A2" w:rsidP="002952A2"/>
        </w:tc>
      </w:tr>
      <w:tr w:rsidR="002952A2" w14:paraId="0A9B0AB6" w14:textId="101DC24C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4E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0E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62C03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5F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94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AA55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3A9A9" w14:textId="77777777" w:rsidR="002952A2" w:rsidRDefault="002952A2" w:rsidP="002952A2"/>
        </w:tc>
      </w:tr>
      <w:tr w:rsidR="002952A2" w14:paraId="178DB1D8" w14:textId="381F27AF" w:rsidTr="002952A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7B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6E9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6E6D0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7AC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9FF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660CB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460F" w14:textId="77777777" w:rsidR="002952A2" w:rsidRDefault="002952A2" w:rsidP="002952A2"/>
        </w:tc>
      </w:tr>
    </w:tbl>
    <w:p w14:paraId="28BC80BB" w14:textId="06AAD176" w:rsidR="003945D5" w:rsidRDefault="005D2A32">
      <w:pPr>
        <w:spacing w:after="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257BC" w14:textId="405CA628" w:rsidR="00755D67" w:rsidRDefault="00755D67">
      <w:pPr>
        <w:spacing w:after="218"/>
        <w:rPr>
          <w:rFonts w:ascii="Times New Roman" w:eastAsia="Times New Roman" w:hAnsi="Times New Roman" w:cs="Times New Roman"/>
          <w:sz w:val="24"/>
        </w:rPr>
      </w:pPr>
    </w:p>
    <w:p w14:paraId="3D5F24B9" w14:textId="06109F08" w:rsidR="00755D67" w:rsidRDefault="00755D67">
      <w:pPr>
        <w:spacing w:after="218"/>
        <w:rPr>
          <w:rFonts w:ascii="Times New Roman" w:eastAsia="Times New Roman" w:hAnsi="Times New Roman" w:cs="Times New Roman"/>
          <w:sz w:val="24"/>
        </w:rPr>
      </w:pPr>
    </w:p>
    <w:p w14:paraId="46B1B6DE" w14:textId="77777777" w:rsidR="00755D67" w:rsidRPr="006502D0" w:rsidRDefault="00755D67">
      <w:pPr>
        <w:spacing w:after="218"/>
        <w:rPr>
          <w:rFonts w:ascii="Times New Roman" w:eastAsia="Times New Roman" w:hAnsi="Times New Roman" w:cs="Times New Roman"/>
          <w:sz w:val="24"/>
        </w:rPr>
      </w:pPr>
    </w:p>
    <w:p w14:paraId="54061B75" w14:textId="77777777" w:rsidR="00320DF1" w:rsidRPr="006502D0" w:rsidRDefault="005D2A32">
      <w:pPr>
        <w:pStyle w:val="1"/>
        <w:ind w:left="-5"/>
        <w:rPr>
          <w:b/>
          <w:bCs/>
          <w:u w:val="single"/>
        </w:rPr>
      </w:pPr>
      <w:r w:rsidRPr="006502D0">
        <w:rPr>
          <w:b/>
          <w:bCs/>
          <w:u w:val="single"/>
        </w:rPr>
        <w:t xml:space="preserve">2.Статус семей </w:t>
      </w:r>
    </w:p>
    <w:tbl>
      <w:tblPr>
        <w:tblStyle w:val="TableGrid"/>
        <w:tblW w:w="13853" w:type="dxa"/>
        <w:tblInd w:w="-108" w:type="dxa"/>
        <w:tblLayout w:type="fixed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08"/>
        <w:gridCol w:w="3315"/>
        <w:gridCol w:w="1342"/>
        <w:gridCol w:w="708"/>
        <w:gridCol w:w="1276"/>
        <w:gridCol w:w="709"/>
        <w:gridCol w:w="850"/>
        <w:gridCol w:w="851"/>
        <w:gridCol w:w="1134"/>
        <w:gridCol w:w="850"/>
        <w:gridCol w:w="1204"/>
        <w:gridCol w:w="1184"/>
        <w:gridCol w:w="22"/>
      </w:tblGrid>
      <w:tr w:rsidR="002952A2" w14:paraId="5676605E" w14:textId="745E94C0" w:rsidTr="002952A2">
        <w:trPr>
          <w:gridAfter w:val="1"/>
          <w:wAfter w:w="22" w:type="dxa"/>
          <w:trHeight w:val="28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CC7" w14:textId="77777777" w:rsidR="002952A2" w:rsidRDefault="002952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A7688" w14:textId="77777777" w:rsidR="002952A2" w:rsidRDefault="002952A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4208D" w14:textId="6C05D66B" w:rsidR="002952A2" w:rsidRDefault="00316528" w:rsidP="002952A2">
            <w:pPr>
              <w:ind w:right="56"/>
              <w:jc w:val="center"/>
            </w:pPr>
            <w: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07A4" w14:textId="2396A77D" w:rsidR="002952A2" w:rsidRPr="00D26DB2" w:rsidRDefault="002952A2" w:rsidP="00D26DB2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BD5F3" w14:textId="77777777" w:rsidR="002952A2" w:rsidRDefault="002952A2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BAE08" w14:textId="77777777" w:rsidR="002952A2" w:rsidRDefault="002952A2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B05254" w14:textId="77777777" w:rsidR="002952A2" w:rsidRDefault="002952A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Неполная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535029" w14:textId="77777777" w:rsidR="002952A2" w:rsidRDefault="002952A2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7011A" w14:textId="77777777" w:rsidR="002952A2" w:rsidRDefault="002952A2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EB82" w14:textId="7ECB4C92" w:rsidR="002952A2" w:rsidRDefault="002952A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многодетные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3A9E7" w14:textId="77777777" w:rsidR="002952A2" w:rsidRDefault="002952A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Мало</w:t>
            </w:r>
          </w:p>
          <w:p w14:paraId="5624A262" w14:textId="35E01A09" w:rsidR="002952A2" w:rsidRPr="003945D5" w:rsidRDefault="002952A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обеспеченные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DB76C" w14:textId="7F7BA025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070">
              <w:rPr>
                <w:rFonts w:ascii="Times New Roman" w:eastAsia="Times New Roman" w:hAnsi="Times New Roman" w:cs="Times New Roman"/>
                <w:sz w:val="24"/>
              </w:rPr>
              <w:t>Количество детей в семье</w:t>
            </w:r>
          </w:p>
          <w:p w14:paraId="6B7D80A9" w14:textId="77777777" w:rsidR="002952A2" w:rsidRPr="003945D5" w:rsidRDefault="002952A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52A2" w14:paraId="578F48D8" w14:textId="77B1D755" w:rsidTr="002952A2">
        <w:trPr>
          <w:gridAfter w:val="1"/>
          <w:wAfter w:w="22" w:type="dxa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5BDD0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D3B181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AEF625" w14:textId="77777777" w:rsidR="002952A2" w:rsidRDefault="002952A2" w:rsidP="002952A2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179C7E" w14:textId="68FC1498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DB76D4" w14:textId="77777777" w:rsidR="002952A2" w:rsidRDefault="002952A2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потеря </w:t>
            </w:r>
          </w:p>
          <w:p w14:paraId="13EE8C9C" w14:textId="77777777" w:rsidR="002952A2" w:rsidRDefault="002952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одного</w:t>
            </w:r>
          </w:p>
          <w:p w14:paraId="096A4975" w14:textId="1EF7651B" w:rsidR="002952A2" w:rsidRDefault="002952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родителей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0C7F3" w14:textId="77777777" w:rsidR="002952A2" w:rsidRDefault="002952A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в </w:t>
            </w:r>
          </w:p>
          <w:p w14:paraId="465382D4" w14:textId="41A4CD28" w:rsidR="002952A2" w:rsidRDefault="002952A2" w:rsidP="00725B6C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F5DD" w14:textId="0FFC3F3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воспитывает</w:t>
            </w:r>
          </w:p>
          <w:p w14:paraId="0CCED8C8" w14:textId="4195014E" w:rsidR="002952A2" w:rsidRDefault="002952A2" w:rsidP="003945D5">
            <w:r>
              <w:rPr>
                <w:rFonts w:ascii="Times New Roman" w:eastAsia="Times New Roman" w:hAnsi="Times New Roman" w:cs="Times New Roman"/>
                <w:sz w:val="24"/>
              </w:rPr>
              <w:t xml:space="preserve"> мать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F3B5B" w14:textId="582F3467" w:rsidR="002952A2" w:rsidRPr="003945D5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Воспитывает отец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515EF" w14:textId="211BAB09" w:rsidR="002952A2" w:rsidRDefault="002952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Мать одиночка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73FAD" w14:textId="77777777" w:rsidR="002952A2" w:rsidRDefault="002952A2"/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29F1F" w14:textId="77777777" w:rsidR="002952A2" w:rsidRDefault="002952A2"/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ED501" w14:textId="77777777" w:rsidR="002952A2" w:rsidRDefault="002952A2"/>
        </w:tc>
      </w:tr>
      <w:tr w:rsidR="002952A2" w14:paraId="4EECEB94" w14:textId="77777777" w:rsidTr="002952A2">
        <w:trPr>
          <w:gridAfter w:val="1"/>
          <w:wAfter w:w="22" w:type="dxa"/>
          <w:trHeight w:val="1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4D459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F33E37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59115D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67C54" w14:textId="6DB5FA8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C6CC5" w14:textId="77777777" w:rsidR="002952A2" w:rsidRDefault="002952A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59BA2" w14:textId="77777777" w:rsidR="002952A2" w:rsidRDefault="002952A2" w:rsidP="00725B6C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905610" w14:textId="7777777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429735" w14:textId="77777777" w:rsidR="002952A2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AF753D" w14:textId="77777777" w:rsidR="002952A2" w:rsidRDefault="002952A2" w:rsidP="0072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318CB5" w14:textId="77777777" w:rsidR="002952A2" w:rsidRDefault="002952A2" w:rsidP="00725B6C"/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BEFFD02" w14:textId="77777777" w:rsidR="002952A2" w:rsidRDefault="002952A2" w:rsidP="00725B6C"/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C9F5F1" w14:textId="77777777" w:rsidR="002952A2" w:rsidRDefault="002952A2" w:rsidP="00725B6C"/>
        </w:tc>
      </w:tr>
      <w:tr w:rsidR="002952A2" w14:paraId="7966A9EC" w14:textId="77777777" w:rsidTr="002952A2">
        <w:trPr>
          <w:gridAfter w:val="1"/>
          <w:wAfter w:w="22" w:type="dxa"/>
          <w:trHeight w:val="26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B5239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E6027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46F7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B6CFE" w14:textId="575DBF65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1284A" w14:textId="77777777" w:rsidR="002952A2" w:rsidRDefault="002952A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35474" w14:textId="77777777" w:rsidR="002952A2" w:rsidRDefault="002952A2" w:rsidP="00725B6C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BE178" w14:textId="7777777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5B832" w14:textId="77777777" w:rsidR="002952A2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83CE4" w14:textId="77777777" w:rsidR="002952A2" w:rsidRDefault="002952A2" w:rsidP="0072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4D1DD" w14:textId="77777777" w:rsidR="002952A2" w:rsidRDefault="002952A2" w:rsidP="00725B6C"/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3FFB9" w14:textId="77777777" w:rsidR="002952A2" w:rsidRDefault="002952A2" w:rsidP="00725B6C"/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64089" w14:textId="77777777" w:rsidR="002952A2" w:rsidRDefault="002952A2" w:rsidP="00725B6C"/>
        </w:tc>
      </w:tr>
      <w:tr w:rsidR="002952A2" w14:paraId="791398A7" w14:textId="77777777" w:rsidTr="002952A2">
        <w:trPr>
          <w:gridAfter w:val="1"/>
          <w:wAfter w:w="22" w:type="dxa"/>
          <w:trHeight w:val="32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E5C9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ED187A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26537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0CC9A" w14:textId="4808D6D4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5DFF9" w14:textId="77777777" w:rsidR="002952A2" w:rsidRDefault="002952A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E3DDC" w14:textId="77777777" w:rsidR="002952A2" w:rsidRDefault="002952A2" w:rsidP="00725B6C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D1B2" w14:textId="7777777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4A363" w14:textId="77777777" w:rsidR="002952A2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CBB0B" w14:textId="77777777" w:rsidR="002952A2" w:rsidRDefault="002952A2" w:rsidP="0072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08A09" w14:textId="77777777" w:rsidR="002952A2" w:rsidRDefault="002952A2" w:rsidP="00725B6C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C55EF" w14:textId="77777777" w:rsidR="002952A2" w:rsidRDefault="002952A2" w:rsidP="00725B6C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9836D" w14:textId="77777777" w:rsidR="002952A2" w:rsidRDefault="002952A2" w:rsidP="00725B6C"/>
        </w:tc>
      </w:tr>
      <w:tr w:rsidR="002952A2" w14:paraId="07D81CA5" w14:textId="77777777" w:rsidTr="002952A2">
        <w:trPr>
          <w:gridAfter w:val="1"/>
          <w:wAfter w:w="22" w:type="dxa"/>
          <w:trHeight w:val="26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6175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6B2453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4D7831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D6050" w14:textId="3956782F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4C6F1" w14:textId="77777777" w:rsidR="002952A2" w:rsidRDefault="002952A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0B1EA" w14:textId="77777777" w:rsidR="002952A2" w:rsidRDefault="002952A2" w:rsidP="00725B6C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37DA" w14:textId="7777777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95180" w14:textId="77777777" w:rsidR="002952A2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89B41" w14:textId="77777777" w:rsidR="002952A2" w:rsidRDefault="002952A2" w:rsidP="0072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8DAEA" w14:textId="77777777" w:rsidR="002952A2" w:rsidRDefault="002952A2" w:rsidP="00725B6C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315BA" w14:textId="77777777" w:rsidR="002952A2" w:rsidRDefault="002952A2" w:rsidP="00725B6C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56ECB" w14:textId="77777777" w:rsidR="002952A2" w:rsidRDefault="002952A2" w:rsidP="00725B6C"/>
        </w:tc>
      </w:tr>
      <w:tr w:rsidR="002952A2" w14:paraId="503CA8D1" w14:textId="77777777" w:rsidTr="002952A2">
        <w:trPr>
          <w:gridAfter w:val="1"/>
          <w:wAfter w:w="22" w:type="dxa"/>
          <w:trHeight w:val="1476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2AA3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39485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7CD2A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BF9" w14:textId="6021E2D4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C823" w14:textId="77777777" w:rsidR="002952A2" w:rsidRDefault="002952A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C7E5" w14:textId="77777777" w:rsidR="002952A2" w:rsidRDefault="002952A2" w:rsidP="00725B6C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C95" w14:textId="77777777" w:rsidR="002952A2" w:rsidRDefault="002952A2" w:rsidP="00394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BA7" w14:textId="77777777" w:rsidR="002952A2" w:rsidRDefault="002952A2" w:rsidP="003945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251" w14:textId="77777777" w:rsidR="002952A2" w:rsidRDefault="002952A2" w:rsidP="00725B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6AA" w14:textId="77777777" w:rsidR="002952A2" w:rsidRDefault="002952A2" w:rsidP="00725B6C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18756" w14:textId="77777777" w:rsidR="002952A2" w:rsidRDefault="002952A2" w:rsidP="00725B6C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1D531" w14:textId="77777777" w:rsidR="002952A2" w:rsidRDefault="002952A2" w:rsidP="00725B6C"/>
        </w:tc>
      </w:tr>
      <w:tr w:rsidR="002952A2" w14:paraId="630E1F82" w14:textId="77ECA810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657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3DF72" w14:textId="2F102C0B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9BA13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85B" w14:textId="5EC29E8F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34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466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E7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0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F5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3F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AE05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874E8" w14:textId="77777777" w:rsidR="002952A2" w:rsidRDefault="002952A2" w:rsidP="008A3CCA"/>
        </w:tc>
      </w:tr>
      <w:tr w:rsidR="002952A2" w14:paraId="336C15A5" w14:textId="42CD551F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24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C844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7E90B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059" w14:textId="1D99AE14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782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5C3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C40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C6E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C35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39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14DA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76233" w14:textId="77777777" w:rsidR="002952A2" w:rsidRDefault="002952A2" w:rsidP="008A3CCA"/>
        </w:tc>
      </w:tr>
      <w:tr w:rsidR="002952A2" w14:paraId="08AA1D60" w14:textId="2124C059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3F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10FC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C236C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91C" w14:textId="7647008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1146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9CEB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D23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6E2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B9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031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2CB3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3DF51" w14:textId="77777777" w:rsidR="002952A2" w:rsidRDefault="002952A2" w:rsidP="008A3CCA"/>
        </w:tc>
      </w:tr>
      <w:tr w:rsidR="002952A2" w14:paraId="5C879A2D" w14:textId="509BAFA9" w:rsidTr="002952A2">
        <w:trPr>
          <w:gridAfter w:val="1"/>
          <w:wAfter w:w="22" w:type="dxa"/>
          <w:trHeight w:val="28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A80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C825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29343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7DA" w14:textId="7AFCCD72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B6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593D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A3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837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E2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75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0047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EC3AD" w14:textId="77777777" w:rsidR="002952A2" w:rsidRDefault="002952A2" w:rsidP="008A3CCA"/>
        </w:tc>
      </w:tr>
      <w:tr w:rsidR="002952A2" w14:paraId="01CC287E" w14:textId="3CBE6C24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77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4A9C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62229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880" w14:textId="591F10D8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273E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3D9B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331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7DC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305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30A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C906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76569" w14:textId="77777777" w:rsidR="002952A2" w:rsidRDefault="002952A2" w:rsidP="008A3CCA"/>
        </w:tc>
      </w:tr>
      <w:tr w:rsidR="002952A2" w14:paraId="4C037DA1" w14:textId="4B77EC61" w:rsidTr="002952A2">
        <w:trPr>
          <w:gridAfter w:val="1"/>
          <w:wAfter w:w="22" w:type="dxa"/>
          <w:trHeight w:val="28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D4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8164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27E23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FBB" w14:textId="6320B4BC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5189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F55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57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CAD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1D7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1D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6011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29CB" w14:textId="77777777" w:rsidR="002952A2" w:rsidRDefault="002952A2" w:rsidP="008A3CCA"/>
        </w:tc>
      </w:tr>
      <w:tr w:rsidR="002952A2" w14:paraId="758F4ADF" w14:textId="59A9AA03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9E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B984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01645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0EEB" w14:textId="7C0803A0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196C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2C16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188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A1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3A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739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A4ED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C112D" w14:textId="77777777" w:rsidR="002952A2" w:rsidRDefault="002952A2" w:rsidP="008A3CCA"/>
        </w:tc>
      </w:tr>
      <w:tr w:rsidR="002952A2" w14:paraId="4C1D40DC" w14:textId="4E9C669C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2D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3364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33096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E6B" w14:textId="7EBEA6D5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83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A7EA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D3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F3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70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A2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77EE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941FE" w14:textId="77777777" w:rsidR="002952A2" w:rsidRDefault="002952A2" w:rsidP="008A3CCA"/>
        </w:tc>
      </w:tr>
      <w:tr w:rsidR="002952A2" w14:paraId="7CA5AE63" w14:textId="44506D4B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24F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C166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59F68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9FE" w14:textId="16B57AD3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051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A25C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29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5BD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BBB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444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6429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DA97D" w14:textId="77777777" w:rsidR="002952A2" w:rsidRDefault="002952A2" w:rsidP="008A3CCA"/>
        </w:tc>
      </w:tr>
      <w:tr w:rsidR="002952A2" w14:paraId="750A426B" w14:textId="2CD5219B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FEC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D1672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AFFA1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CF47" w14:textId="00D38C53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C05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5DCA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48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781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BD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83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2119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70CCE" w14:textId="77777777" w:rsidR="002952A2" w:rsidRDefault="002952A2" w:rsidP="008A3CCA"/>
        </w:tc>
      </w:tr>
      <w:tr w:rsidR="002952A2" w14:paraId="7547B99C" w14:textId="0C1DFE81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E4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1C9E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726D4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4A9" w14:textId="09CB9BDD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8008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E89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B2E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E5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26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55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C63A7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95C33" w14:textId="77777777" w:rsidR="002952A2" w:rsidRDefault="002952A2" w:rsidP="008A3CCA"/>
        </w:tc>
      </w:tr>
      <w:tr w:rsidR="002952A2" w14:paraId="58C32631" w14:textId="1AC60985" w:rsidTr="002952A2">
        <w:trPr>
          <w:gridAfter w:val="1"/>
          <w:wAfter w:w="22" w:type="dxa"/>
          <w:trHeight w:val="28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B8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6B1A4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C1835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01B" w14:textId="71167CBB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B7E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8E3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DA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7A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40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BA6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0589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7F28E" w14:textId="77777777" w:rsidR="002952A2" w:rsidRDefault="002952A2" w:rsidP="008A3CCA"/>
        </w:tc>
      </w:tr>
      <w:tr w:rsidR="002952A2" w14:paraId="6D97FB10" w14:textId="0CBABB41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0C60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0B245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5AA95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AA0C" w14:textId="327C729C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9C46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0477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3DA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D73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F6E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6B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776D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E5A64" w14:textId="77777777" w:rsidR="002952A2" w:rsidRDefault="002952A2" w:rsidP="008A3CCA"/>
        </w:tc>
      </w:tr>
      <w:tr w:rsidR="002952A2" w14:paraId="494511D7" w14:textId="463A91D0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7B8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B382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4090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BE22" w14:textId="47858864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980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43BF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4D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F2E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C5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47F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5FE99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8BD7E" w14:textId="77777777" w:rsidR="002952A2" w:rsidRDefault="002952A2" w:rsidP="008A3CCA"/>
        </w:tc>
      </w:tr>
      <w:tr w:rsidR="002952A2" w14:paraId="06535977" w14:textId="4DBD7096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246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33A3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90F63" w14:textId="77777777" w:rsidR="002952A2" w:rsidRDefault="002952A2" w:rsidP="002952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AAD" w14:textId="12F573D3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5AA4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D79" w14:textId="77777777" w:rsidR="002952A2" w:rsidRDefault="002952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60E8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5BA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B6C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29B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E933D" w14:textId="77777777" w:rsidR="002952A2" w:rsidRDefault="002952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1B1B" w14:textId="77777777" w:rsidR="002952A2" w:rsidRDefault="002952A2" w:rsidP="008A3CCA"/>
        </w:tc>
      </w:tr>
      <w:tr w:rsidR="002952A2" w14:paraId="7C8DEA15" w14:textId="084D77AA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185" w14:textId="2477FCBB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286A7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90898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E9E" w14:textId="75E2E49B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E717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96F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FBC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53D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6C1C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E0A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086B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4623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52A2" w14:paraId="2C864235" w14:textId="76FF9C09" w:rsidTr="002952A2">
        <w:trPr>
          <w:gridAfter w:val="1"/>
          <w:wAfter w:w="22" w:type="dxa"/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2B2" w14:textId="4416AB58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6B36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796D6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317D" w14:textId="19C1F2AD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80E5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AE07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E69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49C8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5AD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CEFD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C9FAB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1E9E6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52A2" w14:paraId="7AB21AFA" w14:textId="49EE8BD3" w:rsidTr="002952A2">
        <w:trPr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D13" w14:textId="195B4F5B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B9D0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B5425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50A" w14:textId="768B9D38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7E3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A5B5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625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756A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AC0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42B6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3F671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6EB20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52A2" w14:paraId="111F8727" w14:textId="27FA7D18" w:rsidTr="002952A2">
        <w:trPr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41B3" w14:textId="200A57FA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25D0C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4068E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A37" w14:textId="3DF09655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62F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0D7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4D68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7A7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A656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4D3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EA57D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DBA10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52A2" w14:paraId="0452A833" w14:textId="7BF01CDC" w:rsidTr="002952A2">
        <w:trPr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0C6" w14:textId="25731D6B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4BF71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B1AE9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1EC7" w14:textId="68ADBDE6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223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406" w14:textId="77777777" w:rsidR="002952A2" w:rsidRDefault="002952A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6392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643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A75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67C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CED91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02E77" w14:textId="77777777" w:rsidR="002952A2" w:rsidRDefault="002952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F7C7629" w14:textId="77777777" w:rsidR="003945D5" w:rsidRDefault="003945D5">
      <w:pPr>
        <w:pStyle w:val="1"/>
        <w:ind w:left="-5"/>
      </w:pPr>
    </w:p>
    <w:p w14:paraId="067202CE" w14:textId="77777777" w:rsidR="003945D5" w:rsidRDefault="003945D5">
      <w:pPr>
        <w:pStyle w:val="1"/>
        <w:ind w:left="-5"/>
      </w:pPr>
    </w:p>
    <w:sectPr w:rsidR="003945D5">
      <w:pgSz w:w="16838" w:h="11906" w:orient="landscape"/>
      <w:pgMar w:top="571" w:right="5218" w:bottom="9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0175"/>
    <w:multiLevelType w:val="hybridMultilevel"/>
    <w:tmpl w:val="3C7E2260"/>
    <w:lvl w:ilvl="0" w:tplc="3948EDE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0B076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0B1E0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AB8D6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4F2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CF19A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A6B50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3F3A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482BA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F1"/>
    <w:rsid w:val="0000138A"/>
    <w:rsid w:val="000E5BB3"/>
    <w:rsid w:val="001A435C"/>
    <w:rsid w:val="00234A3C"/>
    <w:rsid w:val="00275AC4"/>
    <w:rsid w:val="002952A2"/>
    <w:rsid w:val="002C3FCA"/>
    <w:rsid w:val="002D6597"/>
    <w:rsid w:val="00316528"/>
    <w:rsid w:val="00320DF1"/>
    <w:rsid w:val="00390B43"/>
    <w:rsid w:val="003945D5"/>
    <w:rsid w:val="00436B5B"/>
    <w:rsid w:val="00461122"/>
    <w:rsid w:val="004B37CC"/>
    <w:rsid w:val="005D2A32"/>
    <w:rsid w:val="00615F72"/>
    <w:rsid w:val="006502D0"/>
    <w:rsid w:val="00725B6C"/>
    <w:rsid w:val="00755D67"/>
    <w:rsid w:val="007B4892"/>
    <w:rsid w:val="008A3CCA"/>
    <w:rsid w:val="008F5281"/>
    <w:rsid w:val="009729B4"/>
    <w:rsid w:val="00974105"/>
    <w:rsid w:val="00AB7890"/>
    <w:rsid w:val="00D26DB2"/>
    <w:rsid w:val="00D524AC"/>
    <w:rsid w:val="00D66070"/>
    <w:rsid w:val="00DB26E2"/>
    <w:rsid w:val="00E3193B"/>
    <w:rsid w:val="00F45E77"/>
    <w:rsid w:val="00F551CC"/>
    <w:rsid w:val="00F67C08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5D2A"/>
  <w15:docId w15:val="{2B2D0FA5-043C-47EF-A308-EE472508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17</cp:revision>
  <dcterms:created xsi:type="dcterms:W3CDTF">2024-09-08T12:30:00Z</dcterms:created>
  <dcterms:modified xsi:type="dcterms:W3CDTF">2024-09-10T08:07:00Z</dcterms:modified>
</cp:coreProperties>
</file>